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91F" w:rsidRPr="009B391F" w:rsidRDefault="009B391F" w:rsidP="00B800E4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91F">
        <w:rPr>
          <w:rFonts w:ascii="Times New Roman" w:hAnsi="Times New Roman" w:cs="Times New Roman"/>
          <w:b/>
          <w:sz w:val="28"/>
          <w:szCs w:val="28"/>
        </w:rPr>
        <w:t xml:space="preserve">СОВЕТ </w:t>
      </w:r>
      <w:r w:rsidR="001F6FFA">
        <w:rPr>
          <w:rFonts w:ascii="Times New Roman" w:hAnsi="Times New Roman" w:cs="Times New Roman"/>
          <w:b/>
          <w:sz w:val="28"/>
          <w:szCs w:val="28"/>
        </w:rPr>
        <w:t>АТИРСКОГО</w:t>
      </w:r>
      <w:r w:rsidRPr="009B391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9B391F" w:rsidRPr="009B391F" w:rsidRDefault="009B391F" w:rsidP="00B800E4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91F">
        <w:rPr>
          <w:rFonts w:ascii="Times New Roman" w:hAnsi="Times New Roman" w:cs="Times New Roman"/>
          <w:b/>
          <w:sz w:val="28"/>
          <w:szCs w:val="28"/>
        </w:rPr>
        <w:t>ТАРСКОГО МУНИЦИПАЛЬНОГО РАЙОНА ОМСКОЙ ОБЛАСТИ</w:t>
      </w:r>
    </w:p>
    <w:p w:rsidR="009B391F" w:rsidRDefault="009B391F" w:rsidP="00B800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6FFA" w:rsidRPr="009B391F" w:rsidRDefault="001F6FFA" w:rsidP="00B800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391F" w:rsidRPr="009B391F" w:rsidRDefault="00CF3C07" w:rsidP="00B800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  <w:r w:rsidR="001F6FFA">
        <w:rPr>
          <w:rFonts w:ascii="Times New Roman" w:hAnsi="Times New Roman" w:cs="Times New Roman"/>
          <w:b/>
          <w:sz w:val="28"/>
          <w:szCs w:val="28"/>
        </w:rPr>
        <w:t>/ПРОЕКТ</w:t>
      </w:r>
    </w:p>
    <w:p w:rsidR="009B391F" w:rsidRDefault="009B391F" w:rsidP="00B800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6FFA" w:rsidRPr="009B391F" w:rsidRDefault="001F6FFA" w:rsidP="00B800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391F" w:rsidRPr="009B391F" w:rsidRDefault="001F6FFA" w:rsidP="00B800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  <w:r w:rsidR="009B391F" w:rsidRPr="009B39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9B391F" w:rsidRDefault="009B391F" w:rsidP="00B800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1509" w:rsidRPr="009B391F" w:rsidRDefault="002B1509" w:rsidP="00B800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6FFA" w:rsidRPr="001F6FFA" w:rsidRDefault="001F6FFA" w:rsidP="001F6FFA">
      <w:pPr>
        <w:spacing w:after="0" w:line="240" w:lineRule="auto"/>
        <w:ind w:left="142" w:right="141"/>
        <w:jc w:val="center"/>
        <w:rPr>
          <w:rFonts w:ascii="Times New Roman" w:hAnsi="Times New Roman" w:cs="Times New Roman"/>
          <w:sz w:val="28"/>
          <w:szCs w:val="28"/>
        </w:rPr>
      </w:pPr>
      <w:r w:rsidRPr="001F6FFA">
        <w:rPr>
          <w:rFonts w:ascii="Times New Roman" w:hAnsi="Times New Roman" w:cs="Times New Roman"/>
          <w:sz w:val="28"/>
          <w:szCs w:val="28"/>
        </w:rPr>
        <w:t>О внесении изменений в Решение Совета Атирского сельского поселения Тарского муниципального района Омской области  от 31 мая 2018</w:t>
      </w:r>
      <w:r w:rsidR="00FD0101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F6FFA">
        <w:rPr>
          <w:rFonts w:ascii="Times New Roman" w:hAnsi="Times New Roman" w:cs="Times New Roman"/>
          <w:sz w:val="28"/>
          <w:szCs w:val="28"/>
        </w:rPr>
        <w:t xml:space="preserve"> № 52/170 «Об утверждении Положения о муниципальной службе в Атирском сельском поселении Тарского муниципального района </w:t>
      </w:r>
    </w:p>
    <w:p w:rsidR="001F6FFA" w:rsidRPr="001F6FFA" w:rsidRDefault="001F6FFA" w:rsidP="001F6FFA">
      <w:pPr>
        <w:spacing w:after="0" w:line="240" w:lineRule="auto"/>
        <w:ind w:left="142" w:right="141"/>
        <w:jc w:val="center"/>
        <w:rPr>
          <w:rFonts w:ascii="Times New Roman" w:hAnsi="Times New Roman" w:cs="Times New Roman"/>
          <w:sz w:val="28"/>
          <w:szCs w:val="28"/>
        </w:rPr>
      </w:pPr>
      <w:r w:rsidRPr="001F6FFA">
        <w:rPr>
          <w:rFonts w:ascii="Times New Roman" w:hAnsi="Times New Roman" w:cs="Times New Roman"/>
          <w:sz w:val="28"/>
          <w:szCs w:val="28"/>
        </w:rPr>
        <w:t xml:space="preserve">Омской области» </w:t>
      </w:r>
    </w:p>
    <w:p w:rsidR="009B391F" w:rsidRPr="009B391F" w:rsidRDefault="009B391F" w:rsidP="00B800E4">
      <w:pPr>
        <w:spacing w:after="0" w:line="240" w:lineRule="auto"/>
        <w:ind w:left="142" w:right="141"/>
        <w:jc w:val="center"/>
        <w:rPr>
          <w:rFonts w:ascii="Times New Roman" w:hAnsi="Times New Roman" w:cs="Times New Roman"/>
          <w:sz w:val="28"/>
          <w:szCs w:val="28"/>
        </w:rPr>
      </w:pPr>
    </w:p>
    <w:p w:rsidR="009B391F" w:rsidRPr="007A6FED" w:rsidRDefault="009B391F" w:rsidP="00B800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proofErr w:type="gramStart"/>
      <w:r w:rsidRPr="007A6FED">
        <w:rPr>
          <w:rFonts w:ascii="Times New Roman" w:eastAsia="Calibri" w:hAnsi="Times New Roman" w:cs="Times New Roman"/>
          <w:sz w:val="28"/>
          <w:szCs w:val="28"/>
        </w:rPr>
        <w:t>В соответ</w:t>
      </w:r>
      <w:r w:rsidR="00FD0101">
        <w:rPr>
          <w:rFonts w:ascii="Times New Roman" w:eastAsia="Calibri" w:hAnsi="Times New Roman" w:cs="Times New Roman"/>
          <w:sz w:val="28"/>
          <w:szCs w:val="28"/>
        </w:rPr>
        <w:t xml:space="preserve">ствии с Федеральным законом от </w:t>
      </w:r>
      <w:r w:rsidRPr="007A6FED">
        <w:rPr>
          <w:rFonts w:ascii="Times New Roman" w:eastAsia="Calibri" w:hAnsi="Times New Roman" w:cs="Times New Roman"/>
          <w:sz w:val="28"/>
          <w:szCs w:val="28"/>
        </w:rPr>
        <w:t>2</w:t>
      </w:r>
      <w:r w:rsidR="00FD0101">
        <w:rPr>
          <w:rFonts w:ascii="Times New Roman" w:eastAsia="Calibri" w:hAnsi="Times New Roman" w:cs="Times New Roman"/>
          <w:sz w:val="28"/>
          <w:szCs w:val="28"/>
        </w:rPr>
        <w:t xml:space="preserve"> марта </w:t>
      </w:r>
      <w:r w:rsidRPr="007A6FED">
        <w:rPr>
          <w:rFonts w:ascii="Times New Roman" w:eastAsia="Calibri" w:hAnsi="Times New Roman" w:cs="Times New Roman"/>
          <w:sz w:val="28"/>
          <w:szCs w:val="28"/>
        </w:rPr>
        <w:t xml:space="preserve">2007 </w:t>
      </w:r>
      <w:r w:rsidR="00FD0101">
        <w:rPr>
          <w:rFonts w:ascii="Times New Roman" w:eastAsia="Calibri" w:hAnsi="Times New Roman" w:cs="Times New Roman"/>
          <w:sz w:val="28"/>
          <w:szCs w:val="28"/>
        </w:rPr>
        <w:t xml:space="preserve">года </w:t>
      </w:r>
      <w:r w:rsidRPr="007A6FED">
        <w:rPr>
          <w:rFonts w:ascii="Times New Roman" w:eastAsia="Calibri" w:hAnsi="Times New Roman" w:cs="Times New Roman"/>
          <w:sz w:val="28"/>
          <w:szCs w:val="28"/>
        </w:rPr>
        <w:t>№ 25-ФЗ «О муниципальной службе в Российской Федерации», руковод</w:t>
      </w:r>
      <w:r w:rsidR="00FD0101">
        <w:rPr>
          <w:rFonts w:ascii="Times New Roman" w:eastAsia="Calibri" w:hAnsi="Times New Roman" w:cs="Times New Roman"/>
          <w:sz w:val="28"/>
          <w:szCs w:val="28"/>
        </w:rPr>
        <w:t xml:space="preserve">ствуясь Федеральным законом от </w:t>
      </w:r>
      <w:r w:rsidRPr="007A6FED">
        <w:rPr>
          <w:rFonts w:ascii="Times New Roman" w:eastAsia="Calibri" w:hAnsi="Times New Roman" w:cs="Times New Roman"/>
          <w:sz w:val="28"/>
          <w:szCs w:val="28"/>
        </w:rPr>
        <w:t>6</w:t>
      </w:r>
      <w:r w:rsidR="00FD0101">
        <w:rPr>
          <w:rFonts w:ascii="Times New Roman" w:eastAsia="Calibri" w:hAnsi="Times New Roman" w:cs="Times New Roman"/>
          <w:sz w:val="28"/>
          <w:szCs w:val="28"/>
        </w:rPr>
        <w:t xml:space="preserve"> октября </w:t>
      </w:r>
      <w:r w:rsidRPr="007A6FED">
        <w:rPr>
          <w:rFonts w:ascii="Times New Roman" w:eastAsia="Calibri" w:hAnsi="Times New Roman" w:cs="Times New Roman"/>
          <w:sz w:val="28"/>
          <w:szCs w:val="28"/>
        </w:rPr>
        <w:t xml:space="preserve">2003 </w:t>
      </w:r>
      <w:r w:rsidR="00FD0101">
        <w:rPr>
          <w:rFonts w:ascii="Times New Roman" w:eastAsia="Calibri" w:hAnsi="Times New Roman" w:cs="Times New Roman"/>
          <w:sz w:val="28"/>
          <w:szCs w:val="28"/>
        </w:rPr>
        <w:t xml:space="preserve">года </w:t>
      </w:r>
      <w:r w:rsidRPr="007A6FED">
        <w:rPr>
          <w:rFonts w:ascii="Times New Roman" w:eastAsia="Calibri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Pr="007A6FED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1F6FFA">
        <w:rPr>
          <w:rFonts w:ascii="Times New Roman" w:hAnsi="Times New Roman" w:cs="Times New Roman"/>
          <w:sz w:val="28"/>
          <w:szCs w:val="28"/>
        </w:rPr>
        <w:t>Атирского</w:t>
      </w:r>
      <w:r w:rsidRPr="007A6FED">
        <w:rPr>
          <w:rFonts w:ascii="Times New Roman" w:hAnsi="Times New Roman" w:cs="Times New Roman"/>
          <w:sz w:val="28"/>
          <w:szCs w:val="28"/>
        </w:rPr>
        <w:t xml:space="preserve"> сельского поселения Тарского муниципального района Омской области, Совет </w:t>
      </w:r>
      <w:r w:rsidR="001F6FFA">
        <w:rPr>
          <w:rFonts w:ascii="Times New Roman" w:hAnsi="Times New Roman" w:cs="Times New Roman"/>
          <w:sz w:val="28"/>
          <w:szCs w:val="28"/>
        </w:rPr>
        <w:t>Атирского</w:t>
      </w:r>
      <w:r w:rsidRPr="007A6FED">
        <w:rPr>
          <w:rFonts w:ascii="Times New Roman" w:hAnsi="Times New Roman" w:cs="Times New Roman"/>
          <w:sz w:val="28"/>
          <w:szCs w:val="28"/>
        </w:rPr>
        <w:t xml:space="preserve"> сельского поселения Тарского муниципального района решил:</w:t>
      </w:r>
      <w:proofErr w:type="gramEnd"/>
    </w:p>
    <w:p w:rsidR="007A7915" w:rsidRPr="007A7915" w:rsidRDefault="007A7915" w:rsidP="007A7915">
      <w:pPr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A791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Внести в Решение Совета Атирского сельского поселения Тарского муниципального района Омской области от 31 мая 2018 </w:t>
      </w:r>
      <w:bookmarkStart w:id="0" w:name="_GoBack"/>
      <w:bookmarkEnd w:id="0"/>
      <w:r w:rsidR="00FD010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года </w:t>
      </w:r>
      <w:r w:rsidRPr="007A7915">
        <w:rPr>
          <w:rFonts w:ascii="Times New Roman" w:eastAsia="Times New Roman" w:hAnsi="Times New Roman" w:cs="Times New Roman"/>
          <w:sz w:val="28"/>
          <w:szCs w:val="28"/>
          <w:lang w:eastAsia="en-US"/>
        </w:rPr>
        <w:t>№ 52/170 «Об утверждении Положения о муниципальной службе в Атирском сельском поселении Тарского муниципального района Омской области», следующие изменения:</w:t>
      </w:r>
    </w:p>
    <w:p w:rsidR="00892B18" w:rsidRPr="00D83F51" w:rsidRDefault="002B1509" w:rsidP="00D83F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Cs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а</w:t>
      </w:r>
      <w:r w:rsidR="009763BD" w:rsidRPr="009763BD">
        <w:rPr>
          <w:rFonts w:ascii="Times New Roman" w:eastAsiaTheme="minorHAnsi" w:hAnsi="Times New Roman" w:cs="Times New Roman"/>
          <w:sz w:val="28"/>
          <w:szCs w:val="28"/>
        </w:rPr>
        <w:t xml:space="preserve">) </w:t>
      </w:r>
      <w:r w:rsidR="00892B18">
        <w:rPr>
          <w:rFonts w:ascii="Times New Roman" w:eastAsiaTheme="minorHAnsi" w:hAnsi="Times New Roman" w:cs="Times New Roman"/>
          <w:iCs/>
          <w:sz w:val="28"/>
          <w:szCs w:val="28"/>
        </w:rPr>
        <w:t>подпункт 5 пункта 3 статьи 18 дополнить словами «и о квалификации</w:t>
      </w:r>
      <w:proofErr w:type="gramStart"/>
      <w:r w:rsidR="00892B18">
        <w:rPr>
          <w:rFonts w:ascii="Times New Roman" w:eastAsiaTheme="minorHAnsi" w:hAnsi="Times New Roman" w:cs="Times New Roman"/>
          <w:iCs/>
          <w:sz w:val="28"/>
          <w:szCs w:val="28"/>
        </w:rPr>
        <w:t>;»</w:t>
      </w:r>
      <w:proofErr w:type="gramEnd"/>
      <w:r w:rsidR="00D83F51">
        <w:rPr>
          <w:rFonts w:ascii="Times New Roman" w:eastAsiaTheme="minorHAnsi" w:hAnsi="Times New Roman" w:cs="Times New Roman"/>
          <w:iCs/>
          <w:sz w:val="28"/>
          <w:szCs w:val="28"/>
        </w:rPr>
        <w:t>.</w:t>
      </w:r>
    </w:p>
    <w:p w:rsidR="002B1509" w:rsidRPr="002B1509" w:rsidRDefault="002B1509" w:rsidP="002B15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2B1509">
        <w:rPr>
          <w:rFonts w:ascii="Times New Roman" w:eastAsia="Times New Roman" w:hAnsi="Times New Roman" w:cs="Times New Roman"/>
          <w:sz w:val="28"/>
          <w:szCs w:val="28"/>
        </w:rPr>
        <w:t>Опубликовать настоящее решение и Проект решения в «Официальном вестнике Атирского сельского поселения», а также разместить на официальном сайте Атирского сельского поселения Тарского муниципального района Омской области в информационно-телекоммуникационной сети «Интернет».</w:t>
      </w:r>
    </w:p>
    <w:p w:rsidR="002B1509" w:rsidRPr="002B1509" w:rsidRDefault="002B1509" w:rsidP="002B15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2B150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B15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2B1509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2B15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исполнением настоящего Решения оставляю за собой.</w:t>
      </w:r>
    </w:p>
    <w:p w:rsidR="002B1509" w:rsidRDefault="002B1509" w:rsidP="002B1509">
      <w:pPr>
        <w:spacing w:after="0" w:line="256" w:lineRule="auto"/>
        <w:ind w:left="707" w:hanging="1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B1509" w:rsidRPr="002B1509" w:rsidRDefault="002B1509" w:rsidP="002B1509">
      <w:pPr>
        <w:spacing w:after="0" w:line="256" w:lineRule="auto"/>
        <w:ind w:left="707" w:hanging="1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B1509" w:rsidRPr="002B1509" w:rsidRDefault="002B1509" w:rsidP="002B1509">
      <w:pPr>
        <w:spacing w:after="0" w:line="240" w:lineRule="auto"/>
        <w:ind w:firstLine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509">
        <w:rPr>
          <w:rFonts w:ascii="Times New Roman" w:eastAsia="Times New Roman" w:hAnsi="Times New Roman" w:cs="Times New Roman"/>
          <w:sz w:val="28"/>
          <w:szCs w:val="28"/>
        </w:rPr>
        <w:t>Председатель Совета Атирского сельского поселения               В.В. Кипруш</w:t>
      </w:r>
    </w:p>
    <w:p w:rsidR="002B1509" w:rsidRPr="002B1509" w:rsidRDefault="002B1509" w:rsidP="002B1509">
      <w:pPr>
        <w:spacing w:after="0" w:line="240" w:lineRule="auto"/>
        <w:ind w:firstLine="1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1509" w:rsidRPr="002B1509" w:rsidRDefault="002B1509" w:rsidP="002B1509">
      <w:pPr>
        <w:spacing w:after="0" w:line="240" w:lineRule="auto"/>
        <w:ind w:firstLine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509">
        <w:rPr>
          <w:rFonts w:ascii="Times New Roman" w:eastAsia="Times New Roman" w:hAnsi="Times New Roman" w:cs="Times New Roman"/>
          <w:sz w:val="28"/>
          <w:szCs w:val="28"/>
        </w:rPr>
        <w:t>Глава Атирского сельского поселения                                     И.И. Кириллов</w:t>
      </w:r>
    </w:p>
    <w:p w:rsidR="00620861" w:rsidRPr="008264B4" w:rsidRDefault="00620861">
      <w:pPr>
        <w:spacing w:after="0" w:line="240" w:lineRule="auto"/>
        <w:jc w:val="both"/>
        <w:rPr>
          <w:color w:val="000000"/>
          <w:sz w:val="27"/>
          <w:szCs w:val="27"/>
        </w:rPr>
      </w:pPr>
    </w:p>
    <w:sectPr w:rsidR="00620861" w:rsidRPr="008264B4" w:rsidSect="00B800E4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AF8" w:rsidRDefault="00960AF8" w:rsidP="00443AA1">
      <w:pPr>
        <w:spacing w:after="0" w:line="240" w:lineRule="auto"/>
      </w:pPr>
      <w:r>
        <w:separator/>
      </w:r>
    </w:p>
  </w:endnote>
  <w:endnote w:type="continuationSeparator" w:id="0">
    <w:p w:rsidR="00960AF8" w:rsidRDefault="00960AF8" w:rsidP="00443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AF8" w:rsidRDefault="00960AF8" w:rsidP="00443AA1">
      <w:pPr>
        <w:spacing w:after="0" w:line="240" w:lineRule="auto"/>
      </w:pPr>
      <w:r>
        <w:separator/>
      </w:r>
    </w:p>
  </w:footnote>
  <w:footnote w:type="continuationSeparator" w:id="0">
    <w:p w:rsidR="00960AF8" w:rsidRDefault="00960AF8" w:rsidP="00443A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1E3A"/>
    <w:multiLevelType w:val="hybridMultilevel"/>
    <w:tmpl w:val="B54234C6"/>
    <w:lvl w:ilvl="0" w:tplc="D6E4684A">
      <w:start w:val="1"/>
      <w:numFmt w:val="upperRoman"/>
      <w:lvlText w:val="%1."/>
      <w:lvlJc w:val="left"/>
      <w:pPr>
        <w:ind w:left="1624" w:hanging="915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C91EAD"/>
    <w:multiLevelType w:val="hybridMultilevel"/>
    <w:tmpl w:val="EEDAC488"/>
    <w:lvl w:ilvl="0" w:tplc="3FB09FFE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84D1E44"/>
    <w:multiLevelType w:val="hybridMultilevel"/>
    <w:tmpl w:val="4EB271A6"/>
    <w:lvl w:ilvl="0" w:tplc="EB304158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908170B"/>
    <w:multiLevelType w:val="hybridMultilevel"/>
    <w:tmpl w:val="29BEE458"/>
    <w:lvl w:ilvl="0" w:tplc="0660DD6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7675654"/>
    <w:multiLevelType w:val="hybridMultilevel"/>
    <w:tmpl w:val="F322F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294ECF"/>
    <w:multiLevelType w:val="hybridMultilevel"/>
    <w:tmpl w:val="62282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547326"/>
    <w:multiLevelType w:val="multilevel"/>
    <w:tmpl w:val="FCD4E72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7">
    <w:nsid w:val="3DD54646"/>
    <w:multiLevelType w:val="hybridMultilevel"/>
    <w:tmpl w:val="28A8153A"/>
    <w:lvl w:ilvl="0" w:tplc="96ACBD9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C0C0D94"/>
    <w:multiLevelType w:val="hybridMultilevel"/>
    <w:tmpl w:val="1EE81276"/>
    <w:lvl w:ilvl="0" w:tplc="FE189120">
      <w:start w:val="2"/>
      <w:numFmt w:val="decimal"/>
      <w:lvlText w:val="%1."/>
      <w:lvlJc w:val="left"/>
      <w:pPr>
        <w:ind w:left="1069" w:hanging="360"/>
      </w:pPr>
      <w:rPr>
        <w:rFonts w:eastAsia="Calibri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EDC7225"/>
    <w:multiLevelType w:val="hybridMultilevel"/>
    <w:tmpl w:val="D79874E2"/>
    <w:lvl w:ilvl="0" w:tplc="651EB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1BB15EB"/>
    <w:multiLevelType w:val="hybridMultilevel"/>
    <w:tmpl w:val="436AA43C"/>
    <w:lvl w:ilvl="0" w:tplc="520AC4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8"/>
  </w:num>
  <w:num w:numId="5">
    <w:abstractNumId w:val="1"/>
  </w:num>
  <w:num w:numId="6">
    <w:abstractNumId w:val="9"/>
  </w:num>
  <w:num w:numId="7">
    <w:abstractNumId w:val="10"/>
  </w:num>
  <w:num w:numId="8">
    <w:abstractNumId w:val="5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A0E79"/>
    <w:rsid w:val="00001A42"/>
    <w:rsid w:val="0002236B"/>
    <w:rsid w:val="00026419"/>
    <w:rsid w:val="000264FE"/>
    <w:rsid w:val="0003158D"/>
    <w:rsid w:val="0004631F"/>
    <w:rsid w:val="00047307"/>
    <w:rsid w:val="00073D97"/>
    <w:rsid w:val="0007520C"/>
    <w:rsid w:val="000767CA"/>
    <w:rsid w:val="0008270F"/>
    <w:rsid w:val="00093610"/>
    <w:rsid w:val="00093AD1"/>
    <w:rsid w:val="000B1A68"/>
    <w:rsid w:val="000C49FC"/>
    <w:rsid w:val="000C6B42"/>
    <w:rsid w:val="000C7BCF"/>
    <w:rsid w:val="000D1E32"/>
    <w:rsid w:val="000D3B3B"/>
    <w:rsid w:val="000F2673"/>
    <w:rsid w:val="000F5216"/>
    <w:rsid w:val="000F760C"/>
    <w:rsid w:val="001073EF"/>
    <w:rsid w:val="00132EA1"/>
    <w:rsid w:val="001426BB"/>
    <w:rsid w:val="00144AB0"/>
    <w:rsid w:val="001576E3"/>
    <w:rsid w:val="00170086"/>
    <w:rsid w:val="00172151"/>
    <w:rsid w:val="00176A33"/>
    <w:rsid w:val="00180BAA"/>
    <w:rsid w:val="001832FC"/>
    <w:rsid w:val="00186B68"/>
    <w:rsid w:val="001912C9"/>
    <w:rsid w:val="0019496C"/>
    <w:rsid w:val="00194D2B"/>
    <w:rsid w:val="00196C9F"/>
    <w:rsid w:val="001B5BA5"/>
    <w:rsid w:val="001C53B4"/>
    <w:rsid w:val="001C6285"/>
    <w:rsid w:val="001D34E6"/>
    <w:rsid w:val="001E24E5"/>
    <w:rsid w:val="001E3495"/>
    <w:rsid w:val="001E5AB6"/>
    <w:rsid w:val="001F6FFA"/>
    <w:rsid w:val="001F788E"/>
    <w:rsid w:val="002072A2"/>
    <w:rsid w:val="002122F6"/>
    <w:rsid w:val="00223C29"/>
    <w:rsid w:val="002244C4"/>
    <w:rsid w:val="00236352"/>
    <w:rsid w:val="00246BC5"/>
    <w:rsid w:val="00252EDD"/>
    <w:rsid w:val="00253577"/>
    <w:rsid w:val="00264C58"/>
    <w:rsid w:val="0026562F"/>
    <w:rsid w:val="0027132E"/>
    <w:rsid w:val="002821EE"/>
    <w:rsid w:val="00283955"/>
    <w:rsid w:val="00284C3E"/>
    <w:rsid w:val="00284D3A"/>
    <w:rsid w:val="002954E6"/>
    <w:rsid w:val="00296D35"/>
    <w:rsid w:val="002A5DC1"/>
    <w:rsid w:val="002B1509"/>
    <w:rsid w:val="002B2DF9"/>
    <w:rsid w:val="002F392E"/>
    <w:rsid w:val="002F39DE"/>
    <w:rsid w:val="00321AB7"/>
    <w:rsid w:val="00330196"/>
    <w:rsid w:val="00341CF1"/>
    <w:rsid w:val="003473CD"/>
    <w:rsid w:val="00350BAE"/>
    <w:rsid w:val="00351B45"/>
    <w:rsid w:val="003537CA"/>
    <w:rsid w:val="00381F03"/>
    <w:rsid w:val="00383DAB"/>
    <w:rsid w:val="003872D0"/>
    <w:rsid w:val="00391927"/>
    <w:rsid w:val="00393DAF"/>
    <w:rsid w:val="00394B77"/>
    <w:rsid w:val="003A0E79"/>
    <w:rsid w:val="003A1870"/>
    <w:rsid w:val="003A576A"/>
    <w:rsid w:val="003A6A66"/>
    <w:rsid w:val="003B229E"/>
    <w:rsid w:val="003B7566"/>
    <w:rsid w:val="003C0C40"/>
    <w:rsid w:val="003C1E1F"/>
    <w:rsid w:val="003C242D"/>
    <w:rsid w:val="003D6F3C"/>
    <w:rsid w:val="003E42AB"/>
    <w:rsid w:val="003E7081"/>
    <w:rsid w:val="003F23AE"/>
    <w:rsid w:val="003F2B9C"/>
    <w:rsid w:val="004013BC"/>
    <w:rsid w:val="00407439"/>
    <w:rsid w:val="00413B46"/>
    <w:rsid w:val="004157D8"/>
    <w:rsid w:val="00423DE3"/>
    <w:rsid w:val="00424DE6"/>
    <w:rsid w:val="004252E6"/>
    <w:rsid w:val="00435D95"/>
    <w:rsid w:val="00436029"/>
    <w:rsid w:val="0043741E"/>
    <w:rsid w:val="00441F7A"/>
    <w:rsid w:val="00443AA1"/>
    <w:rsid w:val="004613C8"/>
    <w:rsid w:val="00466E2C"/>
    <w:rsid w:val="00470236"/>
    <w:rsid w:val="004706E8"/>
    <w:rsid w:val="004765DF"/>
    <w:rsid w:val="00483E55"/>
    <w:rsid w:val="00491C78"/>
    <w:rsid w:val="00492B0F"/>
    <w:rsid w:val="00493BF6"/>
    <w:rsid w:val="00493F1C"/>
    <w:rsid w:val="00495BB5"/>
    <w:rsid w:val="004964E2"/>
    <w:rsid w:val="00497C1A"/>
    <w:rsid w:val="004A01BA"/>
    <w:rsid w:val="004C3B38"/>
    <w:rsid w:val="004C7B43"/>
    <w:rsid w:val="004D1427"/>
    <w:rsid w:val="004D29CE"/>
    <w:rsid w:val="004D2C6D"/>
    <w:rsid w:val="004F1BB5"/>
    <w:rsid w:val="005071B2"/>
    <w:rsid w:val="00507B96"/>
    <w:rsid w:val="00514AC5"/>
    <w:rsid w:val="00516F4E"/>
    <w:rsid w:val="0052373E"/>
    <w:rsid w:val="00524B78"/>
    <w:rsid w:val="00530BD5"/>
    <w:rsid w:val="00531804"/>
    <w:rsid w:val="00542ED2"/>
    <w:rsid w:val="00544CE6"/>
    <w:rsid w:val="00577204"/>
    <w:rsid w:val="005B4B02"/>
    <w:rsid w:val="005B6843"/>
    <w:rsid w:val="005C178D"/>
    <w:rsid w:val="005D0F69"/>
    <w:rsid w:val="00600251"/>
    <w:rsid w:val="00600E11"/>
    <w:rsid w:val="00603B01"/>
    <w:rsid w:val="00604DAA"/>
    <w:rsid w:val="00605304"/>
    <w:rsid w:val="006132BF"/>
    <w:rsid w:val="00620861"/>
    <w:rsid w:val="006302BF"/>
    <w:rsid w:val="006375C2"/>
    <w:rsid w:val="00647E28"/>
    <w:rsid w:val="00660CA4"/>
    <w:rsid w:val="00660CED"/>
    <w:rsid w:val="00664494"/>
    <w:rsid w:val="00667A4C"/>
    <w:rsid w:val="0068762C"/>
    <w:rsid w:val="00690FD1"/>
    <w:rsid w:val="006C76E1"/>
    <w:rsid w:val="006C7976"/>
    <w:rsid w:val="006D302E"/>
    <w:rsid w:val="006D5E9D"/>
    <w:rsid w:val="006E1507"/>
    <w:rsid w:val="006E1868"/>
    <w:rsid w:val="006E70A6"/>
    <w:rsid w:val="006F616B"/>
    <w:rsid w:val="0072113A"/>
    <w:rsid w:val="007244DA"/>
    <w:rsid w:val="00747123"/>
    <w:rsid w:val="007609C5"/>
    <w:rsid w:val="00770AE0"/>
    <w:rsid w:val="00772137"/>
    <w:rsid w:val="007850D8"/>
    <w:rsid w:val="007A27E3"/>
    <w:rsid w:val="007A5EE3"/>
    <w:rsid w:val="007A6FED"/>
    <w:rsid w:val="007A7915"/>
    <w:rsid w:val="007B1CD2"/>
    <w:rsid w:val="007B4931"/>
    <w:rsid w:val="007B7E83"/>
    <w:rsid w:val="007C3B4F"/>
    <w:rsid w:val="007C5303"/>
    <w:rsid w:val="007D0C1E"/>
    <w:rsid w:val="007D1BF6"/>
    <w:rsid w:val="007D3729"/>
    <w:rsid w:val="007F2BD6"/>
    <w:rsid w:val="007F4F89"/>
    <w:rsid w:val="008017FC"/>
    <w:rsid w:val="00807FB2"/>
    <w:rsid w:val="00815946"/>
    <w:rsid w:val="0082332F"/>
    <w:rsid w:val="008264B4"/>
    <w:rsid w:val="00832A87"/>
    <w:rsid w:val="0083418D"/>
    <w:rsid w:val="0083475E"/>
    <w:rsid w:val="00840FC9"/>
    <w:rsid w:val="00843F0D"/>
    <w:rsid w:val="00846F4E"/>
    <w:rsid w:val="00860639"/>
    <w:rsid w:val="00877988"/>
    <w:rsid w:val="00877C10"/>
    <w:rsid w:val="00880AEE"/>
    <w:rsid w:val="00881BA5"/>
    <w:rsid w:val="00883782"/>
    <w:rsid w:val="008907B5"/>
    <w:rsid w:val="00892A55"/>
    <w:rsid w:val="00892B18"/>
    <w:rsid w:val="00894B70"/>
    <w:rsid w:val="008959A8"/>
    <w:rsid w:val="00896D01"/>
    <w:rsid w:val="008B4002"/>
    <w:rsid w:val="008B4051"/>
    <w:rsid w:val="008C645C"/>
    <w:rsid w:val="008D1D50"/>
    <w:rsid w:val="008D260F"/>
    <w:rsid w:val="008D2CBB"/>
    <w:rsid w:val="008E0724"/>
    <w:rsid w:val="008F23E7"/>
    <w:rsid w:val="00910578"/>
    <w:rsid w:val="00911559"/>
    <w:rsid w:val="00915031"/>
    <w:rsid w:val="0092131A"/>
    <w:rsid w:val="00941D19"/>
    <w:rsid w:val="009433F9"/>
    <w:rsid w:val="009536C3"/>
    <w:rsid w:val="00960AF8"/>
    <w:rsid w:val="00964BAD"/>
    <w:rsid w:val="0096581B"/>
    <w:rsid w:val="009763BD"/>
    <w:rsid w:val="0097685C"/>
    <w:rsid w:val="009831DF"/>
    <w:rsid w:val="00991F8D"/>
    <w:rsid w:val="00993A67"/>
    <w:rsid w:val="00997C2F"/>
    <w:rsid w:val="009B391F"/>
    <w:rsid w:val="009E486B"/>
    <w:rsid w:val="009F06DE"/>
    <w:rsid w:val="009F0974"/>
    <w:rsid w:val="009F242E"/>
    <w:rsid w:val="009F446F"/>
    <w:rsid w:val="00A03013"/>
    <w:rsid w:val="00A15C00"/>
    <w:rsid w:val="00A1704D"/>
    <w:rsid w:val="00A41513"/>
    <w:rsid w:val="00A422E8"/>
    <w:rsid w:val="00A4327B"/>
    <w:rsid w:val="00A50695"/>
    <w:rsid w:val="00A51916"/>
    <w:rsid w:val="00A536F7"/>
    <w:rsid w:val="00A638CA"/>
    <w:rsid w:val="00A73417"/>
    <w:rsid w:val="00A81B5D"/>
    <w:rsid w:val="00A87770"/>
    <w:rsid w:val="00A9547D"/>
    <w:rsid w:val="00A973D9"/>
    <w:rsid w:val="00AA1F02"/>
    <w:rsid w:val="00AB33DF"/>
    <w:rsid w:val="00AB7D94"/>
    <w:rsid w:val="00AF37B4"/>
    <w:rsid w:val="00B05A48"/>
    <w:rsid w:val="00B0605F"/>
    <w:rsid w:val="00B17560"/>
    <w:rsid w:val="00B336B6"/>
    <w:rsid w:val="00B34CAE"/>
    <w:rsid w:val="00B36238"/>
    <w:rsid w:val="00B3695B"/>
    <w:rsid w:val="00B41AA6"/>
    <w:rsid w:val="00B4722C"/>
    <w:rsid w:val="00B500A2"/>
    <w:rsid w:val="00B52087"/>
    <w:rsid w:val="00B800E4"/>
    <w:rsid w:val="00B82746"/>
    <w:rsid w:val="00B862F4"/>
    <w:rsid w:val="00BB295C"/>
    <w:rsid w:val="00BB771C"/>
    <w:rsid w:val="00BC0BAA"/>
    <w:rsid w:val="00BD31E1"/>
    <w:rsid w:val="00BD3BE2"/>
    <w:rsid w:val="00BD5097"/>
    <w:rsid w:val="00BE19E6"/>
    <w:rsid w:val="00BE7AC7"/>
    <w:rsid w:val="00BF1464"/>
    <w:rsid w:val="00BF2FFC"/>
    <w:rsid w:val="00BF3EEC"/>
    <w:rsid w:val="00C0137E"/>
    <w:rsid w:val="00C03FC9"/>
    <w:rsid w:val="00C06614"/>
    <w:rsid w:val="00C102F4"/>
    <w:rsid w:val="00C166C5"/>
    <w:rsid w:val="00C16FCF"/>
    <w:rsid w:val="00C20BD2"/>
    <w:rsid w:val="00C279B1"/>
    <w:rsid w:val="00C34054"/>
    <w:rsid w:val="00C475B9"/>
    <w:rsid w:val="00C50B22"/>
    <w:rsid w:val="00C64F65"/>
    <w:rsid w:val="00C65ED8"/>
    <w:rsid w:val="00C67FD1"/>
    <w:rsid w:val="00C73204"/>
    <w:rsid w:val="00C82AE4"/>
    <w:rsid w:val="00CA7099"/>
    <w:rsid w:val="00CB149B"/>
    <w:rsid w:val="00CB4741"/>
    <w:rsid w:val="00CB54F0"/>
    <w:rsid w:val="00CC0852"/>
    <w:rsid w:val="00CC3BC2"/>
    <w:rsid w:val="00CC6096"/>
    <w:rsid w:val="00CD4AC9"/>
    <w:rsid w:val="00CE179D"/>
    <w:rsid w:val="00CE23B8"/>
    <w:rsid w:val="00CF3C07"/>
    <w:rsid w:val="00D02A40"/>
    <w:rsid w:val="00D11472"/>
    <w:rsid w:val="00D1418E"/>
    <w:rsid w:val="00D15E49"/>
    <w:rsid w:val="00D23473"/>
    <w:rsid w:val="00D320EE"/>
    <w:rsid w:val="00D34977"/>
    <w:rsid w:val="00D44B0C"/>
    <w:rsid w:val="00D45CBC"/>
    <w:rsid w:val="00D513A4"/>
    <w:rsid w:val="00D72ACC"/>
    <w:rsid w:val="00D77430"/>
    <w:rsid w:val="00D83F51"/>
    <w:rsid w:val="00D91493"/>
    <w:rsid w:val="00D93EC3"/>
    <w:rsid w:val="00D95FBC"/>
    <w:rsid w:val="00DA6EE9"/>
    <w:rsid w:val="00DC0C51"/>
    <w:rsid w:val="00DC33A9"/>
    <w:rsid w:val="00DC57CA"/>
    <w:rsid w:val="00DC777E"/>
    <w:rsid w:val="00DD74CD"/>
    <w:rsid w:val="00DF0B10"/>
    <w:rsid w:val="00E04280"/>
    <w:rsid w:val="00E11555"/>
    <w:rsid w:val="00E124AA"/>
    <w:rsid w:val="00E144C8"/>
    <w:rsid w:val="00E149F1"/>
    <w:rsid w:val="00E22880"/>
    <w:rsid w:val="00E31CF4"/>
    <w:rsid w:val="00E32296"/>
    <w:rsid w:val="00E40FCD"/>
    <w:rsid w:val="00E41CEA"/>
    <w:rsid w:val="00E459E4"/>
    <w:rsid w:val="00E46DEC"/>
    <w:rsid w:val="00E52781"/>
    <w:rsid w:val="00E541CC"/>
    <w:rsid w:val="00E900D1"/>
    <w:rsid w:val="00E90503"/>
    <w:rsid w:val="00E9064D"/>
    <w:rsid w:val="00E94612"/>
    <w:rsid w:val="00EA248C"/>
    <w:rsid w:val="00EA512D"/>
    <w:rsid w:val="00EB0171"/>
    <w:rsid w:val="00ED577E"/>
    <w:rsid w:val="00ED6D76"/>
    <w:rsid w:val="00EE07A7"/>
    <w:rsid w:val="00EE5F3D"/>
    <w:rsid w:val="00F01402"/>
    <w:rsid w:val="00F15BD0"/>
    <w:rsid w:val="00F226FC"/>
    <w:rsid w:val="00F23BDE"/>
    <w:rsid w:val="00F24E6B"/>
    <w:rsid w:val="00F43B8C"/>
    <w:rsid w:val="00F537B0"/>
    <w:rsid w:val="00F57D1F"/>
    <w:rsid w:val="00F61BD7"/>
    <w:rsid w:val="00F74641"/>
    <w:rsid w:val="00F82551"/>
    <w:rsid w:val="00F91C99"/>
    <w:rsid w:val="00F9423E"/>
    <w:rsid w:val="00FC0EE8"/>
    <w:rsid w:val="00FD0101"/>
    <w:rsid w:val="00FD0185"/>
    <w:rsid w:val="00FD1911"/>
    <w:rsid w:val="00FD43E2"/>
    <w:rsid w:val="00FD7A62"/>
    <w:rsid w:val="00FE2850"/>
    <w:rsid w:val="00FE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BDE"/>
  </w:style>
  <w:style w:type="paragraph" w:styleId="2">
    <w:name w:val="heading 2"/>
    <w:basedOn w:val="a"/>
    <w:link w:val="20"/>
    <w:uiPriority w:val="9"/>
    <w:qFormat/>
    <w:rsid w:val="00223C29"/>
    <w:pPr>
      <w:keepNext/>
      <w:autoSpaceDE w:val="0"/>
      <w:autoSpaceDN w:val="0"/>
      <w:spacing w:before="120" w:after="12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A0E7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3A0E7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3A0E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A0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0E7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2F392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character" w:customStyle="1" w:styleId="ConsPlusNormal0">
    <w:name w:val="ConsPlusNormal Знак"/>
    <w:link w:val="ConsPlusNormal"/>
    <w:locked/>
    <w:rsid w:val="002F392E"/>
    <w:rPr>
      <w:rFonts w:ascii="Arial" w:eastAsia="Times New Roman" w:hAnsi="Arial" w:cs="Times New Roman"/>
      <w:sz w:val="20"/>
      <w:szCs w:val="20"/>
    </w:rPr>
  </w:style>
  <w:style w:type="paragraph" w:customStyle="1" w:styleId="ConsPlusTitle">
    <w:name w:val="ConsPlusTitle"/>
    <w:basedOn w:val="a"/>
    <w:next w:val="a"/>
    <w:rsid w:val="002F392E"/>
    <w:pPr>
      <w:suppressAutoHyphens/>
      <w:autoSpaceDE w:val="0"/>
      <w:spacing w:after="0" w:line="240" w:lineRule="auto"/>
    </w:pPr>
    <w:rPr>
      <w:rFonts w:ascii="Arial" w:eastAsia="Arial" w:hAnsi="Arial" w:cs="Times New Roman"/>
      <w:b/>
      <w:bCs/>
      <w:sz w:val="20"/>
      <w:szCs w:val="20"/>
    </w:rPr>
  </w:style>
  <w:style w:type="paragraph" w:styleId="a8">
    <w:name w:val="No Spacing"/>
    <w:link w:val="a9"/>
    <w:uiPriority w:val="1"/>
    <w:qFormat/>
    <w:rsid w:val="00894B7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blk">
    <w:name w:val="blk"/>
    <w:basedOn w:val="a0"/>
    <w:rsid w:val="007C3B4F"/>
  </w:style>
  <w:style w:type="character" w:customStyle="1" w:styleId="FontStyle25">
    <w:name w:val="Font Style25"/>
    <w:basedOn w:val="a0"/>
    <w:uiPriority w:val="99"/>
    <w:rsid w:val="00F537B0"/>
    <w:rPr>
      <w:rFonts w:ascii="Sylfaen" w:hAnsi="Sylfaen" w:cs="Sylfae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23C29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a">
    <w:name w:val="Strong"/>
    <w:uiPriority w:val="99"/>
    <w:qFormat/>
    <w:rsid w:val="00A81B5D"/>
    <w:rPr>
      <w:b/>
      <w:bCs/>
    </w:rPr>
  </w:style>
  <w:style w:type="paragraph" w:styleId="ab">
    <w:name w:val="Title"/>
    <w:basedOn w:val="a"/>
    <w:link w:val="ac"/>
    <w:qFormat/>
    <w:rsid w:val="00B05A4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c">
    <w:name w:val="Название Знак"/>
    <w:basedOn w:val="a0"/>
    <w:link w:val="ab"/>
    <w:rsid w:val="00B05A4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1">
    <w:name w:val="Гиперссылка1"/>
    <w:basedOn w:val="a0"/>
    <w:rsid w:val="00495BB5"/>
  </w:style>
  <w:style w:type="paragraph" w:customStyle="1" w:styleId="ConsNormal">
    <w:name w:val="ConsNormal"/>
    <w:link w:val="ConsNormal0"/>
    <w:rsid w:val="002122F6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</w:rPr>
  </w:style>
  <w:style w:type="paragraph" w:customStyle="1" w:styleId="ConsTitle">
    <w:name w:val="ConsTitle"/>
    <w:rsid w:val="00DC777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styleId="ad">
    <w:name w:val="Hyperlink"/>
    <w:basedOn w:val="a0"/>
    <w:uiPriority w:val="99"/>
    <w:unhideWhenUsed/>
    <w:rsid w:val="008D260F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A17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ody Text"/>
    <w:basedOn w:val="a"/>
    <w:link w:val="af0"/>
    <w:unhideWhenUsed/>
    <w:rsid w:val="008E072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0">
    <w:name w:val="Основной текст Знак"/>
    <w:basedOn w:val="a0"/>
    <w:link w:val="af"/>
    <w:rsid w:val="008E0724"/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Без интервала Знак"/>
    <w:link w:val="a8"/>
    <w:uiPriority w:val="1"/>
    <w:rsid w:val="008E0724"/>
    <w:rPr>
      <w:rFonts w:ascii="Calibri" w:eastAsia="Calibri" w:hAnsi="Calibri" w:cs="Times New Roman"/>
      <w:lang w:eastAsia="en-US"/>
    </w:rPr>
  </w:style>
  <w:style w:type="character" w:customStyle="1" w:styleId="10">
    <w:name w:val="Основной текст Знак1"/>
    <w:uiPriority w:val="99"/>
    <w:rsid w:val="00196C9F"/>
    <w:rPr>
      <w:rFonts w:ascii="Consolas" w:hAnsi="Consolas" w:cs="Consolas"/>
      <w:spacing w:val="0"/>
      <w:sz w:val="19"/>
      <w:szCs w:val="19"/>
      <w:u w:val="none"/>
    </w:rPr>
  </w:style>
  <w:style w:type="character" w:customStyle="1" w:styleId="af1">
    <w:name w:val="Основной текст_"/>
    <w:link w:val="3"/>
    <w:uiPriority w:val="99"/>
    <w:rsid w:val="008B4002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f1"/>
    <w:uiPriority w:val="99"/>
    <w:rsid w:val="008B4002"/>
    <w:pPr>
      <w:shd w:val="clear" w:color="auto" w:fill="FFFFFF"/>
      <w:spacing w:before="420" w:after="0" w:line="326" w:lineRule="exact"/>
      <w:ind w:hanging="1740"/>
    </w:pPr>
    <w:rPr>
      <w:sz w:val="27"/>
      <w:szCs w:val="27"/>
    </w:rPr>
  </w:style>
  <w:style w:type="paragraph" w:styleId="af2">
    <w:name w:val="Plain Text"/>
    <w:basedOn w:val="a"/>
    <w:link w:val="af3"/>
    <w:rsid w:val="00C102F4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3">
    <w:name w:val="Текст Знак"/>
    <w:basedOn w:val="a0"/>
    <w:link w:val="af2"/>
    <w:rsid w:val="00C102F4"/>
    <w:rPr>
      <w:rFonts w:ascii="Courier New" w:eastAsia="Times New Roman" w:hAnsi="Courier New" w:cs="Courier New"/>
      <w:sz w:val="20"/>
      <w:szCs w:val="20"/>
    </w:rPr>
  </w:style>
  <w:style w:type="character" w:customStyle="1" w:styleId="ConsNormal0">
    <w:name w:val="ConsNormal Знак"/>
    <w:basedOn w:val="a0"/>
    <w:link w:val="ConsNormal"/>
    <w:locked/>
    <w:rsid w:val="00A536F7"/>
    <w:rPr>
      <w:rFonts w:ascii="Arial" w:eastAsia="Times New Roman" w:hAnsi="Arial" w:cs="Arial"/>
      <w:sz w:val="28"/>
      <w:szCs w:val="28"/>
    </w:rPr>
  </w:style>
  <w:style w:type="paragraph" w:customStyle="1" w:styleId="FR3">
    <w:name w:val="FR3"/>
    <w:rsid w:val="00144AB0"/>
    <w:pPr>
      <w:widowControl w:val="0"/>
      <w:spacing w:after="0" w:line="240" w:lineRule="auto"/>
      <w:ind w:left="1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nsPlusNormal1">
    <w:name w:val="ConsPlusNormal1"/>
    <w:uiPriority w:val="99"/>
    <w:locked/>
    <w:rsid w:val="00AB7D94"/>
    <w:rPr>
      <w:rFonts w:ascii="Times New Roman" w:eastAsia="Times New Roman" w:hAnsi="Times New Roman" w:cs="Times New Roman"/>
      <w:sz w:val="24"/>
    </w:rPr>
  </w:style>
  <w:style w:type="paragraph" w:customStyle="1" w:styleId="formattext">
    <w:name w:val="formattext"/>
    <w:basedOn w:val="a"/>
    <w:rsid w:val="00437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Body Text Indent"/>
    <w:basedOn w:val="a"/>
    <w:link w:val="af5"/>
    <w:unhideWhenUsed/>
    <w:rsid w:val="0043741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сновной текст с отступом Знак"/>
    <w:basedOn w:val="a0"/>
    <w:link w:val="af4"/>
    <w:rsid w:val="0043741E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">
    <w:name w:val="Heading"/>
    <w:uiPriority w:val="99"/>
    <w:semiHidden/>
    <w:rsid w:val="00CC3BC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s1">
    <w:name w:val="s_1"/>
    <w:basedOn w:val="a"/>
    <w:rsid w:val="00620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6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21A97-7CB5-41D0-A72D-1F57A9877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19</cp:revision>
  <cp:lastPrinted>2023-04-14T04:15:00Z</cp:lastPrinted>
  <dcterms:created xsi:type="dcterms:W3CDTF">2023-08-14T06:48:00Z</dcterms:created>
  <dcterms:modified xsi:type="dcterms:W3CDTF">2024-12-25T03:39:00Z</dcterms:modified>
</cp:coreProperties>
</file>