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АДМИНИСТРАЦИЯ АТИРСКОГО СЕЛЬСКОГО ПОСЕЛЕНИЯ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ТАРСКОГО МУНИЦИПАЛЬНОГО РАЙОНА ОМСКОЙ ОБЛАСТИ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750F2" w:rsidRPr="008E6AF7" w:rsidRDefault="00A750F2" w:rsidP="00A750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E6AF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C94670" w:rsidP="00A7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0F2"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</w:t>
      </w:r>
      <w:r w:rsidR="00A7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A750F2"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  </w:t>
      </w:r>
      <w:r w:rsidR="00A7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50F2"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750F2" w:rsidRPr="008E6AF7" w:rsidRDefault="00A750F2" w:rsidP="00A7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A750F2" w:rsidRPr="008E6AF7" w:rsidRDefault="00A750F2" w:rsidP="00A750F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750F2" w:rsidRPr="008E6AF7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пожарной безопасности на весенне-летний пожароопасный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Атирского сельского поселения </w:t>
      </w:r>
    </w:p>
    <w:p w:rsidR="00A750F2" w:rsidRPr="008E6AF7" w:rsidRDefault="00A750F2" w:rsidP="00A75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ст.30 ФЗ «О пожарной безопасности» и в целях предотвращения гибели и травматизма людей, снижения рисков возникновения пожаров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весенне-летний пожароопасный период 202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Атирского</w:t>
      </w:r>
      <w:r w:rsidRPr="0099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ПОСТАНОВЛЯЕТ: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схему обмена информацией на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лесопожарный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№1). 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Рекомендовать руководителям хозяйств, предприятий и организаций всех форм собственности, а также муниципальным учреждениям, в срок до </w:t>
      </w:r>
      <w:r w:rsidR="006357E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Очистить проезды и подъезды к зданиям, сооружениям и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Обеспечить помещения необходимым количеством первичных средств пожаротушения.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Провести ремонт электрооборудования, либо обесточивание неэксплуатируемых помещений.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Провести дополнительный противопожарный инструктаж всех работников.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Оформить информационные стенды на противопожарную тематику.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Рекомендовать </w:t>
      </w:r>
      <w:r w:rsidR="00D931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МУП «Родник»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до: </w:t>
      </w:r>
      <w:r w:rsidR="00C94670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Провести проверку технического состояния и ремонт неисправных пожарных гидрантов, водоемов и водонапорных башен.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Изготовить и установить указатели местонахождения </w:t>
      </w:r>
      <w:proofErr w:type="spellStart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4.Рекомендовать руководителям хозяйств: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Провести проверку готовности добровольных пожарных формирований, обеспечить их своевременный выезд на тушение пожара.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пожара.</w:t>
      </w:r>
    </w:p>
    <w:p w:rsidR="00A750F2" w:rsidRPr="008E6AF7" w:rsidRDefault="00A750F2" w:rsidP="00A750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Рекомендовать директорам школ (Терещенко И.В., Литовко Т.В.):</w:t>
      </w:r>
    </w:p>
    <w:p w:rsidR="00A750F2" w:rsidRPr="008E6AF7" w:rsidRDefault="00A750F2" w:rsidP="00A750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5.2.Провести дополнительные занятия с учащимися о мерах пожарной безопасности в быту и в лесных массивах.</w:t>
      </w:r>
    </w:p>
    <w:p w:rsidR="00A750F2" w:rsidRPr="008E6AF7" w:rsidRDefault="00A750F2" w:rsidP="00A75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Рекомендуется у каждого жилого строения устанавливать емкость (бочку) с водой или иметь огнетушитель.</w:t>
      </w:r>
    </w:p>
    <w:p w:rsidR="00A750F2" w:rsidRPr="008E6AF7" w:rsidRDefault="00A750F2" w:rsidP="00A750F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7. Рекомендовать депутатам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Контроль исполнения постановления оставляю за собой.</w:t>
      </w: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tabs>
          <w:tab w:val="num" w:pos="141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0F2" w:rsidRPr="008E6AF7" w:rsidRDefault="00A750F2" w:rsidP="00A750F2">
      <w:pPr>
        <w:tabs>
          <w:tab w:val="left" w:pos="3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31D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Атирского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E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И.И. Кириллов</w:t>
      </w:r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50F2" w:rsidRPr="008E6AF7">
          <w:pgSz w:w="11906" w:h="16838"/>
          <w:pgMar w:top="1134" w:right="567" w:bottom="1134" w:left="1134" w:header="709" w:footer="709" w:gutter="0"/>
          <w:cols w:space="720"/>
        </w:sectPr>
      </w:pPr>
    </w:p>
    <w:tbl>
      <w:tblPr>
        <w:tblW w:w="15952" w:type="dxa"/>
        <w:tblLook w:val="01E0" w:firstRow="1" w:lastRow="1" w:firstColumn="1" w:lastColumn="1" w:noHBand="0" w:noVBand="0"/>
      </w:tblPr>
      <w:tblGrid>
        <w:gridCol w:w="10162"/>
        <w:gridCol w:w="5790"/>
      </w:tblGrid>
      <w:tr w:rsidR="00A750F2" w:rsidRPr="008E6AF7" w:rsidTr="000645B1">
        <w:trPr>
          <w:trHeight w:val="1168"/>
        </w:trPr>
        <w:tc>
          <w:tcPr>
            <w:tcW w:w="10162" w:type="dxa"/>
          </w:tcPr>
          <w:p w:rsidR="00A750F2" w:rsidRPr="008E6AF7" w:rsidRDefault="00A750F2" w:rsidP="0006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90" w:type="dxa"/>
            <w:hideMark/>
          </w:tcPr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УТВЕРЖДАЮ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Атирского сельского поселения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Тарского муниципального района</w:t>
            </w:r>
          </w:p>
          <w:p w:rsidR="00A750F2" w:rsidRPr="008E6AF7" w:rsidRDefault="00A750F2" w:rsidP="0006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________________И.И. Кириллов</w:t>
            </w:r>
          </w:p>
          <w:p w:rsidR="00A750F2" w:rsidRPr="008E6AF7" w:rsidRDefault="00A750F2" w:rsidP="00C9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«</w:t>
            </w:r>
            <w:r w:rsidR="00C9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6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C9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A750F2" w:rsidRPr="008E6AF7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0F2" w:rsidRPr="00982703" w:rsidRDefault="00A750F2" w:rsidP="00A75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750F2" w:rsidRPr="00982703" w:rsidRDefault="00D931DD" w:rsidP="00D931DD">
      <w:pPr>
        <w:tabs>
          <w:tab w:val="center" w:pos="7582"/>
          <w:tab w:val="left" w:pos="86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750F2"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750F2" w:rsidRPr="00982703" w:rsidRDefault="00A750F2" w:rsidP="00A7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обмена оперативной информацией на весенне-летний период </w:t>
      </w:r>
      <w:r w:rsidR="00D93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94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82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06643" wp14:editId="457FCB7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</wp:posOffset>
                </wp:positionV>
                <wp:extent cx="3429000" cy="556260"/>
                <wp:effectExtent l="19050" t="14605" r="19050" b="1968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ИНФОРМАЦИЯ 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 любого источника 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 лесном (ландшафтном) пожаре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4in;margin-top:.2pt;width:270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ИНФОРМАЦИЯ 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от любого источника 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 лесном (ландшафтном) пожаре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C833E" wp14:editId="3F33CF85">
                <wp:simplePos x="0" y="0"/>
                <wp:positionH relativeFrom="column">
                  <wp:posOffset>7658100</wp:posOffset>
                </wp:positionH>
                <wp:positionV relativeFrom="paragraph">
                  <wp:posOffset>958215</wp:posOffset>
                </wp:positionV>
                <wp:extent cx="2400300" cy="1283970"/>
                <wp:effectExtent l="19050" t="17780" r="19050" b="222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ЕДДС района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8(38171)2-00-05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603pt;margin-top:75.45pt;width:189pt;height:1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" strokeweight="2.25pt">
                <v:textbox>
                  <w:txbxContent>
                    <w:p w:rsidR="00A750F2" w:rsidRDefault="00A750F2" w:rsidP="00A750F2">
                      <w:pPr>
                        <w:jc w:val="center"/>
                        <w:rPr>
                          <w:b/>
                        </w:rPr>
                      </w:pP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ЕДДС района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8(38171)2-00-05</w:t>
                      </w:r>
                    </w:p>
                    <w:p w:rsidR="00A750F2" w:rsidRPr="00367B4F" w:rsidRDefault="00A750F2" w:rsidP="00A750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CEDAB" wp14:editId="2226967C">
                <wp:simplePos x="0" y="0"/>
                <wp:positionH relativeFrom="column">
                  <wp:posOffset>7315200</wp:posOffset>
                </wp:positionH>
                <wp:positionV relativeFrom="paragraph">
                  <wp:posOffset>1644015</wp:posOffset>
                </wp:positionV>
                <wp:extent cx="342900" cy="0"/>
                <wp:effectExtent l="28575" t="74930" r="28575" b="6794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29.45pt" to="603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7D2F6" wp14:editId="5314FEE2">
                <wp:simplePos x="0" y="0"/>
                <wp:positionH relativeFrom="column">
                  <wp:posOffset>2286000</wp:posOffset>
                </wp:positionH>
                <wp:positionV relativeFrom="paragraph">
                  <wp:posOffset>1301115</wp:posOffset>
                </wp:positionV>
                <wp:extent cx="342900" cy="0"/>
                <wp:effectExtent l="28575" t="74930" r="28575" b="6794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2.45pt" to="207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303EF" wp14:editId="283ACDE1">
                <wp:simplePos x="0" y="0"/>
                <wp:positionH relativeFrom="column">
                  <wp:posOffset>4686300</wp:posOffset>
                </wp:positionH>
                <wp:positionV relativeFrom="paragraph">
                  <wp:posOffset>1327785</wp:posOffset>
                </wp:positionV>
                <wp:extent cx="342900" cy="0"/>
                <wp:effectExtent l="28575" t="73025" r="28575" b="698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4.55pt" to="396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8F359" wp14:editId="539C8987">
                <wp:simplePos x="0" y="0"/>
                <wp:positionH relativeFrom="column">
                  <wp:posOffset>7086600</wp:posOffset>
                </wp:positionH>
                <wp:positionV relativeFrom="paragraph">
                  <wp:posOffset>156210</wp:posOffset>
                </wp:positionV>
                <wp:extent cx="1600200" cy="800100"/>
                <wp:effectExtent l="19050" t="15875" r="47625" b="698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2.3pt" to="684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" strokeweight="2.25pt">
                <v:stroke endarrow="block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4E4F9" wp14:editId="4EE0F1A2">
                <wp:simplePos x="0" y="0"/>
                <wp:positionH relativeFrom="column">
                  <wp:posOffset>5486400</wp:posOffset>
                </wp:positionH>
                <wp:positionV relativeFrom="paragraph">
                  <wp:posOffset>630555</wp:posOffset>
                </wp:positionV>
                <wp:extent cx="0" cy="342900"/>
                <wp:effectExtent l="66675" t="23495" r="66675" b="241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9.65pt" to="6in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" strokeweight="2.25pt">
                <v:stroke endarrow="block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2B124" wp14:editId="4A726B06">
                <wp:simplePos x="0" y="0"/>
                <wp:positionH relativeFrom="column">
                  <wp:posOffset>4632960</wp:posOffset>
                </wp:positionH>
                <wp:positionV relativeFrom="paragraph">
                  <wp:posOffset>2055495</wp:posOffset>
                </wp:positionV>
                <wp:extent cx="0" cy="685800"/>
                <wp:effectExtent l="70485" t="29210" r="72390" b="279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61.85pt" to="364.8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80A0D2" wp14:editId="3BA65163">
                <wp:simplePos x="0" y="0"/>
                <wp:positionH relativeFrom="column">
                  <wp:posOffset>4000500</wp:posOffset>
                </wp:positionH>
                <wp:positionV relativeFrom="paragraph">
                  <wp:posOffset>86360</wp:posOffset>
                </wp:positionV>
                <wp:extent cx="342900" cy="303530"/>
                <wp:effectExtent l="57150" t="22225" r="19050" b="647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035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8pt" to="34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" strokeweight="2.25pt">
                <v:stroke endarrow="block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062C" wp14:editId="1B32C391">
                <wp:simplePos x="0" y="0"/>
                <wp:positionH relativeFrom="column">
                  <wp:posOffset>-99060</wp:posOffset>
                </wp:positionH>
                <wp:positionV relativeFrom="paragraph">
                  <wp:posOffset>86360</wp:posOffset>
                </wp:positionV>
                <wp:extent cx="2569845" cy="1668780"/>
                <wp:effectExtent l="19050" t="19050" r="20955" b="266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Лесничества: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Васисское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: 8(38171)33-2-41</w:t>
                            </w:r>
                          </w:p>
                          <w:p w:rsidR="00A750F2" w:rsidRPr="00367B4F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Калашникова Н.А.- 8-923-695-42-50</w:t>
                            </w:r>
                          </w:p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8" type="#_x0000_t202" style="position:absolute;margin-left:-7.8pt;margin-top:6.8pt;width:202.3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" strokeweight="2.25pt">
                <v:textbox>
                  <w:txbxContent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Лесничества:</w:t>
                      </w:r>
                    </w:p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Васисское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>: 8(38171)33-2-41</w:t>
                      </w:r>
                    </w:p>
                    <w:p w:rsidR="00A750F2" w:rsidRPr="00367B4F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Калашникова Н.А.- 8-923-695-42-50</w:t>
                      </w:r>
                    </w:p>
                    <w:p w:rsidR="00A750F2" w:rsidRDefault="00A750F2" w:rsidP="00A750F2"/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555A4" wp14:editId="67331E63">
                <wp:simplePos x="0" y="0"/>
                <wp:positionH relativeFrom="column">
                  <wp:posOffset>2566035</wp:posOffset>
                </wp:positionH>
                <wp:positionV relativeFrom="paragraph">
                  <wp:posOffset>57150</wp:posOffset>
                </wp:positionV>
                <wp:extent cx="2185035" cy="1221105"/>
                <wp:effectExtent l="22860" t="18415" r="20955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Лицо, ответственное за  противопожарную безопасность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 сельского поселения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94670">
                              <w:rPr>
                                <w:b/>
                                <w:sz w:val="20"/>
                                <w:szCs w:val="20"/>
                              </w:rPr>
                              <w:t>Мамыкина М.Н.</w:t>
                            </w:r>
                          </w:p>
                          <w:p w:rsidR="00A750F2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8(38171)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59-4-43,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8-923-680-38-91</w:t>
                            </w:r>
                          </w:p>
                          <w:p w:rsidR="00A750F2" w:rsidRDefault="00A750F2" w:rsidP="00A750F2"/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02.05pt;margin-top:4.5pt;width:172.05pt;height: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" strokeweight="2.25pt">
                <v:textbox>
                  <w:txbxContent>
                    <w:p w:rsidR="00A750F2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Лицо, ответственное за  противопожарную безопасность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Администрация сельского поселения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C94670">
                        <w:rPr>
                          <w:b/>
                          <w:sz w:val="20"/>
                          <w:szCs w:val="20"/>
                        </w:rPr>
                        <w:t>Мамыкина М.Н.</w:t>
                      </w:r>
                    </w:p>
                    <w:p w:rsidR="00A750F2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8(38171)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59-4-43,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8-923-680-38-91</w:t>
                      </w:r>
                    </w:p>
                    <w:p w:rsidR="00A750F2" w:rsidRDefault="00A750F2" w:rsidP="00A750F2"/>
                    <w:p w:rsidR="00A750F2" w:rsidRDefault="00A750F2" w:rsidP="00A750F2"/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1A371" wp14:editId="3887F9F9">
                <wp:simplePos x="0" y="0"/>
                <wp:positionH relativeFrom="column">
                  <wp:posOffset>5036820</wp:posOffset>
                </wp:positionH>
                <wp:positionV relativeFrom="paragraph">
                  <wp:posOffset>107950</wp:posOffset>
                </wp:positionV>
                <wp:extent cx="2286000" cy="1501140"/>
                <wp:effectExtent l="19050" t="19050" r="19050" b="2286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67B4F">
                              <w:rPr>
                                <w:sz w:val="20"/>
                                <w:szCs w:val="20"/>
                              </w:rPr>
                              <w:t xml:space="preserve"> (в его отсутствии – лицо, его замещающее)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 Администрация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сельского поселения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8(38171)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59-4-43, 59-5-68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8-923-691-88-87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396.6pt;margin-top:8.5pt;width:180pt;height:1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67B4F">
                        <w:rPr>
                          <w:sz w:val="20"/>
                          <w:szCs w:val="20"/>
                        </w:rPr>
                        <w:t xml:space="preserve"> (в его отсутствии – лицо, его замещающее)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 Администрация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сельского поселения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8(38171)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59-4-43, 59-5-68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8-923-691-88-87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D89B7" wp14:editId="77E91D86">
                <wp:simplePos x="0" y="0"/>
                <wp:positionH relativeFrom="column">
                  <wp:posOffset>1836420</wp:posOffset>
                </wp:positionH>
                <wp:positionV relativeFrom="paragraph">
                  <wp:posOffset>108585</wp:posOffset>
                </wp:positionV>
                <wp:extent cx="1447800" cy="1346835"/>
                <wp:effectExtent l="38100" t="19050" r="19050" b="438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0" cy="13468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8.55pt" to="258.6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" strokeweight="2.25pt">
                <v:stroke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E9B09" wp14:editId="422E7DC3">
                <wp:simplePos x="0" y="0"/>
                <wp:positionH relativeFrom="column">
                  <wp:posOffset>3543300</wp:posOffset>
                </wp:positionH>
                <wp:positionV relativeFrom="paragraph">
                  <wp:posOffset>31750</wp:posOffset>
                </wp:positionV>
                <wp:extent cx="342900" cy="2400300"/>
                <wp:effectExtent l="76200" t="37465" r="76200" b="387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400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5pt" to="306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B8559" wp14:editId="45576333">
                <wp:simplePos x="0" y="0"/>
                <wp:positionH relativeFrom="column">
                  <wp:posOffset>8782685</wp:posOffset>
                </wp:positionH>
                <wp:positionV relativeFrom="paragraph">
                  <wp:posOffset>95885</wp:posOffset>
                </wp:positionV>
                <wp:extent cx="114300" cy="342900"/>
                <wp:effectExtent l="38100" t="38100" r="3810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55pt,7.55pt" to="700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57A63" wp14:editId="4FB50028">
                <wp:simplePos x="0" y="0"/>
                <wp:positionH relativeFrom="column">
                  <wp:posOffset>1028700</wp:posOffset>
                </wp:positionH>
                <wp:positionV relativeFrom="paragraph">
                  <wp:posOffset>50165</wp:posOffset>
                </wp:positionV>
                <wp:extent cx="0" cy="655320"/>
                <wp:effectExtent l="57150" t="38100" r="57150" b="495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95pt" to="8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" strokeweight="2.25pt">
                <v:stroke startarrow="block" startarrowlength="long" endarrow="block" endarrowlength="long"/>
              </v:lin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3D05A" wp14:editId="71ECF405">
                <wp:simplePos x="0" y="0"/>
                <wp:positionH relativeFrom="column">
                  <wp:posOffset>7823835</wp:posOffset>
                </wp:positionH>
                <wp:positionV relativeFrom="paragraph">
                  <wp:posOffset>50800</wp:posOffset>
                </wp:positionV>
                <wp:extent cx="1990725" cy="1059815"/>
                <wp:effectExtent l="22860" t="18415" r="15240" b="171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Отдел по делам ГО и ЧС Администрации Тарского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 района,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Крутаков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А.Г.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8(38171)2-01-23,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8-962-031-55-44</w:t>
                            </w:r>
                          </w:p>
                          <w:p w:rsidR="00A750F2" w:rsidRDefault="00A750F2" w:rsidP="00A750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16.05pt;margin-top:4pt;width:156.7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Отдел по делам ГО и ЧС Администрации Тарского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>муниципального  района,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Крутаков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А.Г.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8(38171)2-01-23,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8-962-031-55-44</w:t>
                      </w:r>
                    </w:p>
                    <w:p w:rsidR="00A750F2" w:rsidRDefault="00A750F2" w:rsidP="00A750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A503D" wp14:editId="65C507B4">
                <wp:simplePos x="0" y="0"/>
                <wp:positionH relativeFrom="column">
                  <wp:posOffset>4244340</wp:posOffset>
                </wp:positionH>
                <wp:positionV relativeFrom="paragraph">
                  <wp:posOffset>108585</wp:posOffset>
                </wp:positionV>
                <wp:extent cx="2657475" cy="990600"/>
                <wp:effectExtent l="19050" t="19050" r="2857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ПЧ-58 ДДС: 01, 8(38171)2-18-01</w:t>
                            </w:r>
                          </w:p>
                          <w:p w:rsidR="00A750F2" w:rsidRPr="00367B4F" w:rsidRDefault="00232536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Рыбьяков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Алексей Александрович</w:t>
                            </w:r>
                          </w:p>
                          <w:p w:rsidR="00A750F2" w:rsidRDefault="00A750F2" w:rsidP="00A75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2" type="#_x0000_t202" style="position:absolute;margin-left:334.2pt;margin-top:8.55pt;width:209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ПЧ-58 ДДС: 01, 8(38171)2-18-01</w:t>
                      </w:r>
                    </w:p>
                    <w:p w:rsidR="00A750F2" w:rsidRPr="00367B4F" w:rsidRDefault="00232536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Рыбьяков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Алексей Александрович</w:t>
                      </w:r>
                    </w:p>
                    <w:p w:rsidR="00A750F2" w:rsidRDefault="00A750F2" w:rsidP="00A750F2"/>
                  </w:txbxContent>
                </v:textbox>
              </v:shape>
            </w:pict>
          </mc:Fallback>
        </mc:AlternateContent>
      </w:r>
    </w:p>
    <w:p w:rsidR="00A750F2" w:rsidRPr="00982703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0F2" w:rsidRPr="004D72C0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750F2" w:rsidRPr="004D72C0">
          <w:pgSz w:w="16838" w:h="11906" w:orient="landscape"/>
          <w:pgMar w:top="360" w:right="1134" w:bottom="851" w:left="540" w:header="709" w:footer="709" w:gutter="0"/>
          <w:cols w:space="720"/>
        </w:sectPr>
      </w:pP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57289" wp14:editId="7BC7CC0E">
                <wp:simplePos x="0" y="0"/>
                <wp:positionH relativeFrom="column">
                  <wp:posOffset>2518410</wp:posOffset>
                </wp:positionH>
                <wp:positionV relativeFrom="paragraph">
                  <wp:posOffset>1401445</wp:posOffset>
                </wp:positionV>
                <wp:extent cx="2289810" cy="1043940"/>
                <wp:effectExtent l="19050" t="19050" r="15240" b="228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ДПК </w:t>
                            </w:r>
                            <w:proofErr w:type="spell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proofErr w:type="gramStart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тирка</w:t>
                            </w:r>
                            <w:proofErr w:type="spellEnd"/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59</w:t>
                            </w:r>
                            <w:r w:rsidR="006357E3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4-93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главный водитель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57E3">
                              <w:rPr>
                                <w:b/>
                                <w:sz w:val="20"/>
                                <w:szCs w:val="20"/>
                              </w:rPr>
                              <w:t>Зуев А.А.</w:t>
                            </w:r>
                          </w:p>
                          <w:p w:rsidR="00A750F2" w:rsidRPr="00367B4F" w:rsidRDefault="006357E3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8-929-368-12-89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margin-left:198.3pt;margin-top:110.35pt;width:180.3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ДПК </w:t>
                      </w:r>
                      <w:proofErr w:type="spellStart"/>
                      <w:r w:rsidRPr="00367B4F">
                        <w:rPr>
                          <w:b/>
                          <w:sz w:val="20"/>
                          <w:szCs w:val="20"/>
                        </w:rPr>
                        <w:t>с</w:t>
                      </w:r>
                      <w:proofErr w:type="gramStart"/>
                      <w:r w:rsidRPr="00367B4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тирка</w:t>
                      </w:r>
                      <w:proofErr w:type="spellEnd"/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59</w:t>
                      </w:r>
                      <w:r w:rsidR="006357E3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4-93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, главный водитель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367B4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357E3">
                        <w:rPr>
                          <w:b/>
                          <w:sz w:val="20"/>
                          <w:szCs w:val="20"/>
                        </w:rPr>
                        <w:t>Зуев А.А.</w:t>
                      </w:r>
                    </w:p>
                    <w:p w:rsidR="00A750F2" w:rsidRPr="00367B4F" w:rsidRDefault="006357E3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8-929-368-12-89</w:t>
                      </w: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C3092" wp14:editId="121011B5">
                <wp:simplePos x="0" y="0"/>
                <wp:positionH relativeFrom="column">
                  <wp:posOffset>-45720</wp:posOffset>
                </wp:positionH>
                <wp:positionV relativeFrom="paragraph">
                  <wp:posOffset>128905</wp:posOffset>
                </wp:positionV>
                <wp:extent cx="2388870" cy="1653540"/>
                <wp:effectExtent l="19050" t="19050" r="11430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A00C91" w:rsidRDefault="00A750F2" w:rsidP="00A750F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00C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Лесхозы:</w:t>
                            </w:r>
                          </w:p>
                          <w:p w:rsidR="00D931DD" w:rsidRPr="00D931DD" w:rsidRDefault="00D931DD" w:rsidP="00D931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>Васисский</w:t>
                            </w:r>
                            <w:proofErr w:type="spellEnd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мастерский участок САУ «</w:t>
                            </w:r>
                            <w:proofErr w:type="spellStart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>Колосовский</w:t>
                            </w:r>
                            <w:proofErr w:type="spellEnd"/>
                            <w:r w:rsidRPr="00D931D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лесхоз» Губин В.И.</w:t>
                            </w:r>
                          </w:p>
                          <w:p w:rsidR="00A750F2" w:rsidRPr="00232536" w:rsidRDefault="00232536" w:rsidP="00A750F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32536">
                              <w:rPr>
                                <w:rStyle w:val="a5"/>
                                <w:i w:val="0"/>
                              </w:rPr>
                              <w:t>+7 381</w:t>
                            </w:r>
                            <w:r w:rsidRPr="00232536">
                              <w:rPr>
                                <w:rStyle w:val="a5"/>
                                <w:i w:val="0"/>
                              </w:rPr>
                              <w:t> </w:t>
                            </w:r>
                            <w:r w:rsidRPr="00232536">
                              <w:rPr>
                                <w:rStyle w:val="a5"/>
                                <w:i w:val="0"/>
                              </w:rPr>
                              <w:t>602 15 75</w:t>
                            </w:r>
                          </w:p>
                          <w:p w:rsidR="00232536" w:rsidRDefault="00232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-3.6pt;margin-top:10.15pt;width:188.1pt;height:13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" strokeweight="2.25pt">
                <v:textbox>
                  <w:txbxContent>
                    <w:p w:rsidR="00A750F2" w:rsidRPr="00A00C91" w:rsidRDefault="00A750F2" w:rsidP="00A750F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00C91">
                        <w:rPr>
                          <w:b/>
                          <w:sz w:val="20"/>
                          <w:szCs w:val="20"/>
                        </w:rPr>
                        <w:t xml:space="preserve">      Лесхозы:</w:t>
                      </w:r>
                    </w:p>
                    <w:p w:rsidR="00D931DD" w:rsidRPr="00D931DD" w:rsidRDefault="00D931DD" w:rsidP="00D931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931DD">
                        <w:rPr>
                          <w:b/>
                          <w:sz w:val="20"/>
                          <w:szCs w:val="20"/>
                        </w:rPr>
                        <w:t>Васисский</w:t>
                      </w:r>
                      <w:proofErr w:type="spellEnd"/>
                      <w:r w:rsidRPr="00D931DD">
                        <w:rPr>
                          <w:b/>
                          <w:sz w:val="20"/>
                          <w:szCs w:val="20"/>
                        </w:rPr>
                        <w:t xml:space="preserve"> мастерский участок САУ «</w:t>
                      </w:r>
                      <w:proofErr w:type="spellStart"/>
                      <w:r w:rsidRPr="00D931DD">
                        <w:rPr>
                          <w:b/>
                          <w:sz w:val="20"/>
                          <w:szCs w:val="20"/>
                        </w:rPr>
                        <w:t>Колосовский</w:t>
                      </w:r>
                      <w:proofErr w:type="spellEnd"/>
                      <w:r w:rsidRPr="00D931DD">
                        <w:rPr>
                          <w:b/>
                          <w:sz w:val="20"/>
                          <w:szCs w:val="20"/>
                        </w:rPr>
                        <w:t xml:space="preserve"> лесхоз» Губин В.И.</w:t>
                      </w:r>
                    </w:p>
                    <w:p w:rsidR="00A750F2" w:rsidRPr="00232536" w:rsidRDefault="00232536" w:rsidP="00A750F2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232536">
                        <w:rPr>
                          <w:rStyle w:val="a5"/>
                          <w:i w:val="0"/>
                        </w:rPr>
                        <w:t>+7 381</w:t>
                      </w:r>
                      <w:r w:rsidRPr="00232536">
                        <w:rPr>
                          <w:rStyle w:val="a5"/>
                          <w:i w:val="0"/>
                        </w:rPr>
                        <w:t> </w:t>
                      </w:r>
                      <w:r w:rsidRPr="00232536">
                        <w:rPr>
                          <w:rStyle w:val="a5"/>
                          <w:i w:val="0"/>
                        </w:rPr>
                        <w:t>602 15 75</w:t>
                      </w:r>
                    </w:p>
                    <w:p w:rsidR="00232536" w:rsidRDefault="00232536"/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3F6DE" wp14:editId="1AA25946">
                <wp:simplePos x="0" y="0"/>
                <wp:positionH relativeFrom="column">
                  <wp:posOffset>7200900</wp:posOffset>
                </wp:positionH>
                <wp:positionV relativeFrom="paragraph">
                  <wp:posOffset>838200</wp:posOffset>
                </wp:positionV>
                <wp:extent cx="2286000" cy="1371600"/>
                <wp:effectExtent l="19050" t="17780" r="19050" b="203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КЧС и ОПБ Та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рского муниципального  района, Лысаков Е.Н.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8(38171)-2-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11-82</w:t>
                            </w:r>
                          </w:p>
                          <w:p w:rsidR="00A750F2" w:rsidRPr="00367B4F" w:rsidRDefault="00A750F2" w:rsidP="00A750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7B4F">
                              <w:rPr>
                                <w:b/>
                                <w:sz w:val="20"/>
                                <w:szCs w:val="20"/>
                              </w:rPr>
                              <w:t>8-913-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145-01-65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567pt;margin-top:66pt;width:180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" strokeweight="2.25pt">
                <v:textbox>
                  <w:txbxContent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КЧС и ОПБ Та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рского муниципального  района, Лысаков Е.Н.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8(38171)-2-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11-82</w:t>
                      </w:r>
                    </w:p>
                    <w:p w:rsidR="00A750F2" w:rsidRPr="00367B4F" w:rsidRDefault="00A750F2" w:rsidP="00A750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7B4F">
                        <w:rPr>
                          <w:b/>
                          <w:sz w:val="20"/>
                          <w:szCs w:val="20"/>
                        </w:rPr>
                        <w:t>8-913-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145-01-65</w:t>
                      </w:r>
                    </w:p>
                  </w:txbxContent>
                </v:textbox>
              </v:shape>
            </w:pict>
          </mc:Fallback>
        </mc:AlternateContent>
      </w:r>
      <w:r w:rsidRPr="009827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795DD" wp14:editId="124D2B69">
                <wp:simplePos x="0" y="0"/>
                <wp:positionH relativeFrom="column">
                  <wp:posOffset>8852535</wp:posOffset>
                </wp:positionH>
                <wp:positionV relativeFrom="paragraph">
                  <wp:posOffset>351155</wp:posOffset>
                </wp:positionV>
                <wp:extent cx="0" cy="457200"/>
                <wp:effectExtent l="70485" t="26035" r="7239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lg"/>
                          <a:tailEnd type="triangl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05pt,27.65pt" to="697.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" strokeweight="2.25pt">
                <v:stroke startarrow="block" startarrowlength="long" endarrow="block" endarrowlength="long"/>
              </v:line>
            </w:pict>
          </mc:Fallback>
        </mc:AlternateContent>
      </w:r>
    </w:p>
    <w:p w:rsidR="001874F5" w:rsidRDefault="001874F5"/>
    <w:sectPr w:rsidR="0018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7"/>
    <w:rsid w:val="0015113A"/>
    <w:rsid w:val="001874F5"/>
    <w:rsid w:val="00232536"/>
    <w:rsid w:val="004D72C0"/>
    <w:rsid w:val="005D2A80"/>
    <w:rsid w:val="006357E3"/>
    <w:rsid w:val="00A31D0E"/>
    <w:rsid w:val="00A750F2"/>
    <w:rsid w:val="00A84267"/>
    <w:rsid w:val="00C94670"/>
    <w:rsid w:val="00D9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325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232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2025-03-04T08:07:00Z</cp:lastPrinted>
  <dcterms:created xsi:type="dcterms:W3CDTF">2022-03-03T10:39:00Z</dcterms:created>
  <dcterms:modified xsi:type="dcterms:W3CDTF">2025-03-04T08:08:00Z</dcterms:modified>
</cp:coreProperties>
</file>