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1D9D">
        <w:rPr>
          <w:rFonts w:ascii="Times New Roman" w:eastAsia="Calibri" w:hAnsi="Times New Roman" w:cs="Times New Roman"/>
          <w:sz w:val="28"/>
          <w:szCs w:val="28"/>
        </w:rPr>
        <w:t>13.11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.2024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1853">
        <w:rPr>
          <w:rFonts w:ascii="Times New Roman" w:eastAsia="Calibri" w:hAnsi="Times New Roman" w:cs="Times New Roman"/>
          <w:sz w:val="28"/>
          <w:szCs w:val="28"/>
        </w:rPr>
        <w:t>75</w:t>
      </w:r>
      <w:bookmarkStart w:id="0" w:name="_GoBack"/>
      <w:bookmarkEnd w:id="0"/>
    </w:p>
    <w:p w:rsidR="0076005B" w:rsidRPr="00E51728" w:rsidRDefault="00B7175C" w:rsidP="003F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B4676E">
        <w:rPr>
          <w:rFonts w:ascii="Times New Roman" w:eastAsia="Calibri" w:hAnsi="Times New Roman" w:cs="Times New Roman"/>
          <w:sz w:val="28"/>
          <w:szCs w:val="28"/>
        </w:rPr>
        <w:t xml:space="preserve"> Совета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>поселения</w:t>
      </w:r>
      <w:r w:rsidRPr="008B48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6E98" w:rsidRPr="008B4859">
        <w:rPr>
          <w:rFonts w:ascii="Times New Roman" w:eastAsia="Calibri" w:hAnsi="Times New Roman" w:cs="Times New Roman"/>
          <w:sz w:val="28"/>
          <w:szCs w:val="28"/>
        </w:rPr>
        <w:t>«</w:t>
      </w:r>
      <w:r w:rsidR="003F1D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внесении изменений </w:t>
      </w:r>
      <w:r w:rsidR="003F1D9D" w:rsidRPr="003F1D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Решение Совета</w:t>
      </w:r>
      <w:r w:rsidR="003F1D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Атирского сельского поселения </w:t>
      </w:r>
      <w:r w:rsidR="003F1D9D" w:rsidRPr="003F1D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 бюджете поселения на 2024 год и на плановый период 2025 и 2026 годов»</w:t>
      </w:r>
      <w:r w:rsidR="00D06E98" w:rsidRPr="008B4859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8B485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51F10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B467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Совета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3F1D9D" w:rsidRPr="003F1D9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 внесении изменений в Решение Совета Атирского сельского поселения «О бюджете поселения на 2024 год и на плановый период 2025 и 2026 годов»»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proofErr w:type="gramEnd"/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3F1D9D"/>
    <w:rsid w:val="00405875"/>
    <w:rsid w:val="0043180C"/>
    <w:rsid w:val="00432C70"/>
    <w:rsid w:val="00436E31"/>
    <w:rsid w:val="0044409A"/>
    <w:rsid w:val="00447E6F"/>
    <w:rsid w:val="00473829"/>
    <w:rsid w:val="0047385B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785D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4859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637B4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4676E"/>
    <w:rsid w:val="00B51853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283</cp:revision>
  <cp:lastPrinted>2024-11-20T03:06:00Z</cp:lastPrinted>
  <dcterms:created xsi:type="dcterms:W3CDTF">2019-12-03T07:59:00Z</dcterms:created>
  <dcterms:modified xsi:type="dcterms:W3CDTF">2024-11-20T03:06:00Z</dcterms:modified>
</cp:coreProperties>
</file>