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C" w:rsidRP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D5D3D" w:rsidRPr="00B7175C" w:rsidRDefault="004D5D3D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75C" w:rsidRPr="00B7175C" w:rsidRDefault="00B7175C" w:rsidP="00B7175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7175C">
        <w:rPr>
          <w:rFonts w:ascii="Times New Roman" w:eastAsia="Calibri" w:hAnsi="Times New Roman" w:cs="Times New Roman"/>
          <w:sz w:val="28"/>
          <w:szCs w:val="28"/>
        </w:rPr>
        <w:t>от</w:t>
      </w:r>
      <w:r w:rsidR="00A23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0F2">
        <w:rPr>
          <w:rFonts w:ascii="Times New Roman" w:eastAsia="Calibri" w:hAnsi="Times New Roman" w:cs="Times New Roman"/>
          <w:sz w:val="28"/>
          <w:szCs w:val="28"/>
        </w:rPr>
        <w:t>20</w:t>
      </w:r>
      <w:r w:rsidR="00D82076">
        <w:rPr>
          <w:rFonts w:ascii="Times New Roman" w:eastAsia="Calibri" w:hAnsi="Times New Roman" w:cs="Times New Roman"/>
          <w:sz w:val="28"/>
          <w:szCs w:val="28"/>
        </w:rPr>
        <w:t>.0</w:t>
      </w:r>
      <w:r w:rsidR="007840F2">
        <w:rPr>
          <w:rFonts w:ascii="Times New Roman" w:eastAsia="Calibri" w:hAnsi="Times New Roman" w:cs="Times New Roman"/>
          <w:sz w:val="28"/>
          <w:szCs w:val="28"/>
        </w:rPr>
        <w:t>9</w:t>
      </w:r>
      <w:r w:rsidR="00D82076">
        <w:rPr>
          <w:rFonts w:ascii="Times New Roman" w:eastAsia="Calibri" w:hAnsi="Times New Roman" w:cs="Times New Roman"/>
          <w:sz w:val="28"/>
          <w:szCs w:val="28"/>
        </w:rPr>
        <w:t>.</w:t>
      </w:r>
      <w:r w:rsidR="00C707CC">
        <w:rPr>
          <w:rFonts w:ascii="Times New Roman" w:eastAsia="Calibri" w:hAnsi="Times New Roman" w:cs="Times New Roman"/>
          <w:sz w:val="28"/>
          <w:szCs w:val="28"/>
        </w:rPr>
        <w:t>2024</w:t>
      </w:r>
      <w:r w:rsidR="00020032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3471D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5C8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007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4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D82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0F2">
        <w:rPr>
          <w:rFonts w:ascii="Times New Roman" w:eastAsia="Calibri" w:hAnsi="Times New Roman" w:cs="Times New Roman"/>
          <w:sz w:val="28"/>
          <w:szCs w:val="28"/>
        </w:rPr>
        <w:t>69</w:t>
      </w:r>
    </w:p>
    <w:p w:rsidR="0076005B" w:rsidRPr="000D762C" w:rsidRDefault="00B7175C" w:rsidP="007840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24D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7840F2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0F8E" w:rsidRPr="00233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24D">
        <w:rPr>
          <w:rFonts w:ascii="Times New Roman" w:eastAsia="Calibri" w:hAnsi="Times New Roman" w:cs="Times New Roman"/>
          <w:sz w:val="28"/>
          <w:szCs w:val="28"/>
        </w:rPr>
        <w:t xml:space="preserve">Атирского сельского поселения </w:t>
      </w:r>
      <w:r w:rsidR="00D06E98" w:rsidRPr="0023324D">
        <w:rPr>
          <w:rFonts w:ascii="Times New Roman" w:eastAsia="Calibri" w:hAnsi="Times New Roman" w:cs="Times New Roman"/>
          <w:sz w:val="28"/>
          <w:szCs w:val="28"/>
        </w:rPr>
        <w:t>«</w:t>
      </w:r>
      <w:r w:rsidR="007840F2" w:rsidRPr="00784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основных направлениях </w:t>
      </w:r>
      <w:r w:rsidR="00784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бюджетной и </w:t>
      </w:r>
      <w:r w:rsidR="007840F2" w:rsidRPr="00784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налоговой политики Атирского сельского поселения Тарского муниципального района Омской области на 2025 год</w:t>
      </w:r>
      <w:bookmarkStart w:id="0" w:name="_GoBack"/>
      <w:bookmarkEnd w:id="0"/>
      <w:r w:rsidR="007840F2" w:rsidRPr="00784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 плановый период 2026 и 2027 годов</w:t>
      </w:r>
      <w:r w:rsidR="00BA3BCB" w:rsidRPr="00233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1489A" w:rsidRPr="002332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175C" w:rsidRPr="000D762C" w:rsidRDefault="00B7175C" w:rsidP="00D8207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3471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Мною, специалистом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Атирского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Козун Н.В.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26.02.2010 № 96 проведена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антикоррупционная экспертиза проекта </w:t>
      </w:r>
      <w:r w:rsidR="007840F2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6026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Атирского сельского поселения </w:t>
      </w:r>
      <w:r w:rsidR="007840F2" w:rsidRPr="007840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основных направлениях бюджетной и налоговой политики Атирского сельского поселения Тарского муниципального района Омской области на 2025 год и на плановый период 2026 и 2027 годов»</w:t>
      </w:r>
      <w:r w:rsidR="000C6026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05C82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НПА), в целях выявления в нем </w:t>
      </w:r>
      <w:proofErr w:type="spellStart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факторов и их последующего устранения.</w:t>
      </w:r>
      <w:proofErr w:type="gramEnd"/>
    </w:p>
    <w:p w:rsidR="00B7175C" w:rsidRPr="00B7175C" w:rsidRDefault="00B7175C" w:rsidP="00B7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75C" w:rsidRDefault="00B7175C" w:rsidP="00B7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представленном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НПА </w:t>
      </w:r>
      <w:proofErr w:type="spell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B7175C" w:rsidRPr="00B7175C" w:rsidRDefault="00B7175C" w:rsidP="00B7175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F27" w:rsidRPr="00B7175C" w:rsidRDefault="00B7175C" w:rsidP="00B71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B7175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Атирского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Н.В. Козун</w:t>
      </w:r>
    </w:p>
    <w:sectPr w:rsidR="009D7F27" w:rsidRPr="00B7175C" w:rsidSect="00725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9"/>
    <w:rsid w:val="000046A1"/>
    <w:rsid w:val="00005C82"/>
    <w:rsid w:val="000071F2"/>
    <w:rsid w:val="00020032"/>
    <w:rsid w:val="0008623E"/>
    <w:rsid w:val="000B5FF2"/>
    <w:rsid w:val="000C6026"/>
    <w:rsid w:val="000D0C7B"/>
    <w:rsid w:val="000D762C"/>
    <w:rsid w:val="000E2B98"/>
    <w:rsid w:val="000F57FE"/>
    <w:rsid w:val="000F5D57"/>
    <w:rsid w:val="00105ADF"/>
    <w:rsid w:val="00131099"/>
    <w:rsid w:val="00153F51"/>
    <w:rsid w:val="00154AB3"/>
    <w:rsid w:val="00175FEF"/>
    <w:rsid w:val="0018232D"/>
    <w:rsid w:val="00197095"/>
    <w:rsid w:val="001A0798"/>
    <w:rsid w:val="00201E97"/>
    <w:rsid w:val="0021609F"/>
    <w:rsid w:val="0023324D"/>
    <w:rsid w:val="002520C0"/>
    <w:rsid w:val="00265BE2"/>
    <w:rsid w:val="002803E9"/>
    <w:rsid w:val="002844A2"/>
    <w:rsid w:val="0028740F"/>
    <w:rsid w:val="002C100C"/>
    <w:rsid w:val="00303093"/>
    <w:rsid w:val="00325E0B"/>
    <w:rsid w:val="00326B9D"/>
    <w:rsid w:val="00327EC0"/>
    <w:rsid w:val="00344806"/>
    <w:rsid w:val="003471D5"/>
    <w:rsid w:val="00353921"/>
    <w:rsid w:val="003A16D8"/>
    <w:rsid w:val="003B3C2E"/>
    <w:rsid w:val="003B7C69"/>
    <w:rsid w:val="00405875"/>
    <w:rsid w:val="0043180C"/>
    <w:rsid w:val="00432C70"/>
    <w:rsid w:val="00436E31"/>
    <w:rsid w:val="0044409A"/>
    <w:rsid w:val="00447E6F"/>
    <w:rsid w:val="00473829"/>
    <w:rsid w:val="004A2D5E"/>
    <w:rsid w:val="004B3DA9"/>
    <w:rsid w:val="004D5D3D"/>
    <w:rsid w:val="004F7CAF"/>
    <w:rsid w:val="00502903"/>
    <w:rsid w:val="005055D6"/>
    <w:rsid w:val="00513189"/>
    <w:rsid w:val="00531CD2"/>
    <w:rsid w:val="00543FA6"/>
    <w:rsid w:val="005574D3"/>
    <w:rsid w:val="00592375"/>
    <w:rsid w:val="005C7D7C"/>
    <w:rsid w:val="005D223A"/>
    <w:rsid w:val="005D56C4"/>
    <w:rsid w:val="005D7B4A"/>
    <w:rsid w:val="0060453F"/>
    <w:rsid w:val="006138AF"/>
    <w:rsid w:val="00630F42"/>
    <w:rsid w:val="00635C22"/>
    <w:rsid w:val="00641BFD"/>
    <w:rsid w:val="006A3A13"/>
    <w:rsid w:val="006C4607"/>
    <w:rsid w:val="00705DCE"/>
    <w:rsid w:val="0072566C"/>
    <w:rsid w:val="007473C2"/>
    <w:rsid w:val="00757AE6"/>
    <w:rsid w:val="0076005B"/>
    <w:rsid w:val="007656FD"/>
    <w:rsid w:val="00772A0B"/>
    <w:rsid w:val="007840F2"/>
    <w:rsid w:val="00790760"/>
    <w:rsid w:val="007A4CA8"/>
    <w:rsid w:val="007C1EC1"/>
    <w:rsid w:val="007D55C4"/>
    <w:rsid w:val="007E2A9D"/>
    <w:rsid w:val="00800570"/>
    <w:rsid w:val="008007B0"/>
    <w:rsid w:val="00806839"/>
    <w:rsid w:val="0083144A"/>
    <w:rsid w:val="00842891"/>
    <w:rsid w:val="00843C39"/>
    <w:rsid w:val="00880CCB"/>
    <w:rsid w:val="00890014"/>
    <w:rsid w:val="008B7BE9"/>
    <w:rsid w:val="008E4F1F"/>
    <w:rsid w:val="008F0183"/>
    <w:rsid w:val="00914388"/>
    <w:rsid w:val="009179A4"/>
    <w:rsid w:val="00967BF4"/>
    <w:rsid w:val="00967EDC"/>
    <w:rsid w:val="009829B0"/>
    <w:rsid w:val="009B3CB2"/>
    <w:rsid w:val="00A23EAC"/>
    <w:rsid w:val="00A26049"/>
    <w:rsid w:val="00A56C03"/>
    <w:rsid w:val="00A754D5"/>
    <w:rsid w:val="00A76F57"/>
    <w:rsid w:val="00A775A8"/>
    <w:rsid w:val="00A85FE0"/>
    <w:rsid w:val="00AA66B5"/>
    <w:rsid w:val="00AB3CCB"/>
    <w:rsid w:val="00AE1F59"/>
    <w:rsid w:val="00AF0041"/>
    <w:rsid w:val="00AF7715"/>
    <w:rsid w:val="00B1503A"/>
    <w:rsid w:val="00B37F40"/>
    <w:rsid w:val="00B64E76"/>
    <w:rsid w:val="00B679CF"/>
    <w:rsid w:val="00B7175C"/>
    <w:rsid w:val="00B75788"/>
    <w:rsid w:val="00B767F7"/>
    <w:rsid w:val="00B81418"/>
    <w:rsid w:val="00BA3BCB"/>
    <w:rsid w:val="00BC6BF4"/>
    <w:rsid w:val="00BD4325"/>
    <w:rsid w:val="00BE2CF9"/>
    <w:rsid w:val="00C408E9"/>
    <w:rsid w:val="00C458C3"/>
    <w:rsid w:val="00C62A1D"/>
    <w:rsid w:val="00C707CC"/>
    <w:rsid w:val="00C94E2D"/>
    <w:rsid w:val="00CB17E4"/>
    <w:rsid w:val="00CE5DFB"/>
    <w:rsid w:val="00D06E98"/>
    <w:rsid w:val="00D156BC"/>
    <w:rsid w:val="00D22124"/>
    <w:rsid w:val="00D31FB6"/>
    <w:rsid w:val="00D52B75"/>
    <w:rsid w:val="00D55B5C"/>
    <w:rsid w:val="00D70FD3"/>
    <w:rsid w:val="00D82076"/>
    <w:rsid w:val="00DA0D2F"/>
    <w:rsid w:val="00DA189C"/>
    <w:rsid w:val="00DA18A9"/>
    <w:rsid w:val="00DA5D0F"/>
    <w:rsid w:val="00DA6580"/>
    <w:rsid w:val="00DB2A24"/>
    <w:rsid w:val="00DB3F6E"/>
    <w:rsid w:val="00DF1A78"/>
    <w:rsid w:val="00DF5B03"/>
    <w:rsid w:val="00E128F2"/>
    <w:rsid w:val="00E30588"/>
    <w:rsid w:val="00E90C07"/>
    <w:rsid w:val="00EA2589"/>
    <w:rsid w:val="00EB3CC8"/>
    <w:rsid w:val="00EB6E4C"/>
    <w:rsid w:val="00ED21CF"/>
    <w:rsid w:val="00EE5443"/>
    <w:rsid w:val="00F1489A"/>
    <w:rsid w:val="00F1718D"/>
    <w:rsid w:val="00F22E8F"/>
    <w:rsid w:val="00F40F8E"/>
    <w:rsid w:val="00F44EFB"/>
    <w:rsid w:val="00F748D7"/>
    <w:rsid w:val="00FD1D7E"/>
    <w:rsid w:val="00FD5E9B"/>
    <w:rsid w:val="00FF642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268</cp:revision>
  <cp:lastPrinted>2024-10-18T04:45:00Z</cp:lastPrinted>
  <dcterms:created xsi:type="dcterms:W3CDTF">2019-12-03T07:59:00Z</dcterms:created>
  <dcterms:modified xsi:type="dcterms:W3CDTF">2024-10-18T04:45:00Z</dcterms:modified>
</cp:coreProperties>
</file>